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A74982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ZO</w:t>
      </w:r>
      <w:r w:rsidR="00572665">
        <w:rPr>
          <w:rFonts w:ascii="Times New Roman" w:hAnsi="Times New Roman" w:cs="Times New Roman"/>
          <w:b/>
          <w:sz w:val="22"/>
        </w:rPr>
        <w:t>/</w:t>
      </w:r>
      <w:r w:rsidR="00B156A1">
        <w:rPr>
          <w:rFonts w:ascii="Times New Roman" w:hAnsi="Times New Roman" w:cs="Times New Roman"/>
          <w:b/>
          <w:sz w:val="22"/>
        </w:rPr>
        <w:t>8</w:t>
      </w:r>
      <w:r w:rsidR="00A52D11">
        <w:rPr>
          <w:rFonts w:ascii="Times New Roman" w:hAnsi="Times New Roman" w:cs="Times New Roman"/>
          <w:b/>
          <w:sz w:val="22"/>
        </w:rPr>
        <w:t>/202</w:t>
      </w:r>
      <w:r w:rsidR="009351D9">
        <w:rPr>
          <w:rFonts w:ascii="Times New Roman" w:hAnsi="Times New Roman" w:cs="Times New Roman"/>
          <w:b/>
          <w:sz w:val="22"/>
        </w:rPr>
        <w:t>2</w:t>
      </w:r>
      <w:r w:rsidR="00A81F21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</w:t>
      </w:r>
      <w:r w:rsidR="00E7720A">
        <w:rPr>
          <w:rFonts w:ascii="Times New Roman" w:hAnsi="Times New Roman" w:cs="Times New Roman"/>
          <w:b/>
          <w:i/>
          <w:sz w:val="22"/>
        </w:rPr>
        <w:t>Dru</w:t>
      </w:r>
      <w:r w:rsidR="008A3793" w:rsidRPr="00A74982">
        <w:rPr>
          <w:rFonts w:ascii="Times New Roman" w:hAnsi="Times New Roman" w:cs="Times New Roman"/>
          <w:b/>
          <w:i/>
          <w:sz w:val="22"/>
        </w:rPr>
        <w:t xml:space="preserve">k nr </w:t>
      </w:r>
      <w:r w:rsidR="00173E21">
        <w:rPr>
          <w:rFonts w:ascii="Times New Roman" w:hAnsi="Times New Roman" w:cs="Times New Roman"/>
          <w:b/>
          <w:i/>
          <w:sz w:val="22"/>
        </w:rPr>
        <w:t>3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9351D9" w:rsidRDefault="009351D9" w:rsidP="00935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9351D9" w:rsidRDefault="009351D9" w:rsidP="00935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1D9" w:rsidRDefault="009351D9" w:rsidP="00935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1D9" w:rsidRPr="00A43BBA" w:rsidRDefault="009351D9" w:rsidP="009351D9">
      <w:p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>Zgodnie z art. 13 ust.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9351D9" w:rsidRPr="00A43BBA" w:rsidRDefault="009351D9" w:rsidP="009351D9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9351D9" w:rsidRPr="002818BE" w:rsidRDefault="002818BE" w:rsidP="002818B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  <w:rPr>
          <w:sz w:val="20"/>
          <w:szCs w:val="20"/>
        </w:rPr>
      </w:pPr>
      <w:r w:rsidRPr="00F34026">
        <w:rPr>
          <w:sz w:val="20"/>
          <w:szCs w:val="20"/>
        </w:rPr>
        <w:t xml:space="preserve">Administratorem jest Szpital Specjalistyczny w Jaśle, 38-200 Jasło, </w:t>
      </w:r>
      <w:r>
        <w:rPr>
          <w:sz w:val="20"/>
          <w:szCs w:val="20"/>
        </w:rPr>
        <w:t>ul. Lwowska 22.</w:t>
      </w:r>
    </w:p>
    <w:p w:rsidR="002818BE" w:rsidRPr="00F34026" w:rsidRDefault="002818BE" w:rsidP="002818B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  <w:rPr>
          <w:sz w:val="20"/>
          <w:szCs w:val="20"/>
        </w:rPr>
      </w:pPr>
      <w:r w:rsidRPr="00F34026">
        <w:rPr>
          <w:sz w:val="20"/>
          <w:szCs w:val="20"/>
        </w:rPr>
        <w:t>Dane kontaktowe Inspektor Ochrony danych:</w:t>
      </w:r>
    </w:p>
    <w:p w:rsidR="009351D9" w:rsidRPr="004630E4" w:rsidRDefault="002818BE" w:rsidP="002818BE">
      <w:pPr>
        <w:pStyle w:val="Bodytext20"/>
        <w:shd w:val="clear" w:color="auto" w:fill="auto"/>
        <w:tabs>
          <w:tab w:val="left" w:pos="284"/>
        </w:tabs>
        <w:spacing w:before="0" w:after="0" w:line="360" w:lineRule="auto"/>
        <w:ind w:left="284" w:firstLine="0"/>
        <w:jc w:val="both"/>
        <w:rPr>
          <w:sz w:val="20"/>
          <w:szCs w:val="20"/>
        </w:rPr>
      </w:pPr>
      <w:r w:rsidRPr="00F34026">
        <w:rPr>
          <w:sz w:val="20"/>
          <w:szCs w:val="20"/>
        </w:rPr>
        <w:t>W Szpitalu Specjalistycznym w Jaśle został wyznaczony Inspektor Ochrony Danych</w:t>
      </w:r>
      <w:r w:rsidRPr="00F34026">
        <w:rPr>
          <w:i/>
          <w:sz w:val="20"/>
          <w:szCs w:val="20"/>
        </w:rPr>
        <w:t xml:space="preserve">, </w:t>
      </w:r>
      <w:r w:rsidRPr="00F34026">
        <w:rPr>
          <w:sz w:val="20"/>
          <w:szCs w:val="20"/>
        </w:rPr>
        <w:t xml:space="preserve">dane kontaktowe: tel. 13 44 37 784, e-mail: </w:t>
      </w:r>
      <w:hyperlink r:id="rId5" w:history="1">
        <w:r w:rsidRPr="00F34026">
          <w:rPr>
            <w:rStyle w:val="Hipercze"/>
            <w:sz w:val="20"/>
            <w:szCs w:val="20"/>
          </w:rPr>
          <w:t>iod@szpital.jaslo.pl</w:t>
        </w:r>
      </w:hyperlink>
      <w:r w:rsidRPr="00F34026">
        <w:rPr>
          <w:sz w:val="20"/>
          <w:szCs w:val="20"/>
        </w:rPr>
        <w:t>;</w:t>
      </w:r>
    </w:p>
    <w:p w:rsidR="002818BE" w:rsidRPr="00F34026" w:rsidRDefault="002818BE" w:rsidP="002818B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lef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F3402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Cele przetwarzania danych osobowych:</w:t>
      </w:r>
    </w:p>
    <w:p w:rsidR="009351D9" w:rsidRPr="002818BE" w:rsidRDefault="002818BE" w:rsidP="002818B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F34026">
        <w:rPr>
          <w:rFonts w:ascii="Times New Roman" w:eastAsia="CIDFont+F6" w:hAnsi="Times New Roman" w:cs="Times New Roman"/>
          <w:color w:val="auto"/>
          <w:sz w:val="20"/>
          <w:szCs w:val="20"/>
          <w:lang w:eastAsia="en-US"/>
        </w:rPr>
        <w:t xml:space="preserve">Dane osobowe są zbierane w celu niezbędnym dla udostępniania dokumentacji dotyczącej prowadzenia postępowań o </w:t>
      </w:r>
      <w:r w:rsidRPr="002818BE">
        <w:rPr>
          <w:rFonts w:ascii="Times New Roman" w:eastAsia="CIDFont+F6" w:hAnsi="Times New Roman" w:cs="Times New Roman"/>
          <w:color w:val="000000" w:themeColor="text1"/>
          <w:sz w:val="20"/>
          <w:szCs w:val="20"/>
          <w:lang w:eastAsia="en-US"/>
        </w:rPr>
        <w:t xml:space="preserve">udzielenie zamówień publicznych, w związku z postępowaniem o udzielenie zamówienia publicznego </w:t>
      </w:r>
      <w:r w:rsidRPr="002818BE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prowadzonym w </w:t>
      </w:r>
      <w:r w:rsidR="009351D9" w:rsidRPr="002818BE">
        <w:rPr>
          <w:rFonts w:ascii="Times New Roman" w:hAnsi="Times New Roman" w:cs="Times New Roman"/>
          <w:sz w:val="20"/>
          <w:szCs w:val="20"/>
        </w:rPr>
        <w:t>procedurze zapytania ofertowego</w:t>
      </w:r>
      <w:r w:rsidR="00B57C7B">
        <w:rPr>
          <w:rFonts w:ascii="Times New Roman" w:hAnsi="Times New Roman" w:cs="Times New Roman"/>
          <w:sz w:val="20"/>
          <w:szCs w:val="20"/>
        </w:rPr>
        <w:t>.</w:t>
      </w:r>
    </w:p>
    <w:p w:rsidR="009351D9" w:rsidRDefault="009351D9" w:rsidP="009351D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06 września 2001 r. (Dz. U. z 2020 r. poz. 2176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:rsidR="009351D9" w:rsidRPr="008B3A7E" w:rsidRDefault="009351D9" w:rsidP="009351D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:rsidR="009351D9" w:rsidRPr="008B3A7E" w:rsidRDefault="009351D9" w:rsidP="009351D9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9351D9" w:rsidRPr="008B3A7E" w:rsidRDefault="009351D9" w:rsidP="009351D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9351D9" w:rsidRPr="008B3A7E" w:rsidRDefault="009351D9" w:rsidP="009351D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9351D9" w:rsidRPr="008B3A7E" w:rsidRDefault="009351D9" w:rsidP="009351D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9351D9" w:rsidRPr="008B3A7E" w:rsidRDefault="009351D9" w:rsidP="009351D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9351D9" w:rsidRPr="008B3A7E" w:rsidRDefault="009351D9" w:rsidP="009351D9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że przetwarzanie danych osobowych Pani/Pana dotyczących narusza przepisy RODO;</w:t>
      </w:r>
    </w:p>
    <w:p w:rsidR="009351D9" w:rsidRPr="008B3A7E" w:rsidRDefault="009351D9" w:rsidP="009351D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9351D9" w:rsidRPr="008B3A7E" w:rsidRDefault="009351D9" w:rsidP="009351D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9351D9" w:rsidRPr="008B3A7E" w:rsidRDefault="009351D9" w:rsidP="009351D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:rsidR="009351D9" w:rsidRPr="008B3A7E" w:rsidRDefault="009351D9" w:rsidP="009351D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9351D9" w:rsidRPr="00A74982" w:rsidRDefault="002818BE" w:rsidP="009351D9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</w:t>
      </w:r>
      <w:r w:rsidR="009351D9" w:rsidRPr="00A74982">
        <w:rPr>
          <w:rFonts w:ascii="Times New Roman" w:hAnsi="Times New Roman" w:cs="Times New Roman"/>
          <w:sz w:val="22"/>
        </w:rPr>
        <w:t>___</w:t>
      </w:r>
    </w:p>
    <w:p w:rsidR="009351D9" w:rsidRDefault="009351D9" w:rsidP="009351D9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351D9" w:rsidRPr="003B4B03" w:rsidRDefault="009351D9" w:rsidP="009351D9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9351D9" w:rsidRDefault="009351D9" w:rsidP="009351D9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:rsidR="009351D9" w:rsidRPr="003B4B03" w:rsidRDefault="009351D9" w:rsidP="009351D9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 xml:space="preserve">wyniku postępowania 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9351D9" w:rsidRDefault="009351D9" w:rsidP="009351D9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:rsidR="009351D9" w:rsidRPr="003B4B03" w:rsidRDefault="009351D9" w:rsidP="009351D9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A3793" w:rsidRPr="003B4B03" w:rsidRDefault="008A3793" w:rsidP="009351D9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sz w:val="18"/>
          <w:szCs w:val="18"/>
        </w:rPr>
      </w:pPr>
    </w:p>
    <w:sectPr w:rsidR="008A3793" w:rsidRPr="003B4B03" w:rsidSect="009351D9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A3793"/>
    <w:rsid w:val="0000246B"/>
    <w:rsid w:val="000029F2"/>
    <w:rsid w:val="00021BD4"/>
    <w:rsid w:val="00057FB8"/>
    <w:rsid w:val="0007676A"/>
    <w:rsid w:val="00077C2F"/>
    <w:rsid w:val="000846AC"/>
    <w:rsid w:val="00086C9E"/>
    <w:rsid w:val="000A409D"/>
    <w:rsid w:val="000C1FD3"/>
    <w:rsid w:val="000C3CE6"/>
    <w:rsid w:val="000D7F3A"/>
    <w:rsid w:val="000D7FA2"/>
    <w:rsid w:val="000F7FF2"/>
    <w:rsid w:val="0010752E"/>
    <w:rsid w:val="00152B5A"/>
    <w:rsid w:val="0017118B"/>
    <w:rsid w:val="00173E21"/>
    <w:rsid w:val="001A375C"/>
    <w:rsid w:val="001A7344"/>
    <w:rsid w:val="001D3C1F"/>
    <w:rsid w:val="001E4C0B"/>
    <w:rsid w:val="00242752"/>
    <w:rsid w:val="002567D5"/>
    <w:rsid w:val="002610DD"/>
    <w:rsid w:val="002661B5"/>
    <w:rsid w:val="002818BE"/>
    <w:rsid w:val="002A0579"/>
    <w:rsid w:val="003476D8"/>
    <w:rsid w:val="00370FFE"/>
    <w:rsid w:val="00392F43"/>
    <w:rsid w:val="00393E8D"/>
    <w:rsid w:val="003A791C"/>
    <w:rsid w:val="003B4B03"/>
    <w:rsid w:val="003E1F24"/>
    <w:rsid w:val="003E7759"/>
    <w:rsid w:val="00405379"/>
    <w:rsid w:val="0042193D"/>
    <w:rsid w:val="004630E4"/>
    <w:rsid w:val="004A6C04"/>
    <w:rsid w:val="004C05C6"/>
    <w:rsid w:val="004D7340"/>
    <w:rsid w:val="00505F81"/>
    <w:rsid w:val="005145EC"/>
    <w:rsid w:val="005327A1"/>
    <w:rsid w:val="00561120"/>
    <w:rsid w:val="005718BB"/>
    <w:rsid w:val="00572665"/>
    <w:rsid w:val="00574E2C"/>
    <w:rsid w:val="00575587"/>
    <w:rsid w:val="00577336"/>
    <w:rsid w:val="005A41FB"/>
    <w:rsid w:val="005C62B2"/>
    <w:rsid w:val="005D3F90"/>
    <w:rsid w:val="005E752D"/>
    <w:rsid w:val="006049E5"/>
    <w:rsid w:val="00621EAF"/>
    <w:rsid w:val="00646F8D"/>
    <w:rsid w:val="00651960"/>
    <w:rsid w:val="00730CB7"/>
    <w:rsid w:val="00747321"/>
    <w:rsid w:val="0075094D"/>
    <w:rsid w:val="00754080"/>
    <w:rsid w:val="007A67B5"/>
    <w:rsid w:val="007B07B3"/>
    <w:rsid w:val="007C5850"/>
    <w:rsid w:val="00812AFC"/>
    <w:rsid w:val="0082528C"/>
    <w:rsid w:val="0085698C"/>
    <w:rsid w:val="00865051"/>
    <w:rsid w:val="00865750"/>
    <w:rsid w:val="00871DD8"/>
    <w:rsid w:val="00885353"/>
    <w:rsid w:val="00892136"/>
    <w:rsid w:val="008A1F27"/>
    <w:rsid w:val="008A3793"/>
    <w:rsid w:val="008B3A7E"/>
    <w:rsid w:val="008E7CD3"/>
    <w:rsid w:val="008F1619"/>
    <w:rsid w:val="0090776F"/>
    <w:rsid w:val="0091109B"/>
    <w:rsid w:val="00921EC7"/>
    <w:rsid w:val="00927C92"/>
    <w:rsid w:val="009351D9"/>
    <w:rsid w:val="00950E4D"/>
    <w:rsid w:val="00956180"/>
    <w:rsid w:val="00961F9F"/>
    <w:rsid w:val="009A1D00"/>
    <w:rsid w:val="009A33BF"/>
    <w:rsid w:val="009A7DDC"/>
    <w:rsid w:val="009B1F52"/>
    <w:rsid w:val="009B6B09"/>
    <w:rsid w:val="00A12C30"/>
    <w:rsid w:val="00A15DA7"/>
    <w:rsid w:val="00A17D08"/>
    <w:rsid w:val="00A42456"/>
    <w:rsid w:val="00A438C6"/>
    <w:rsid w:val="00A43BBA"/>
    <w:rsid w:val="00A52D11"/>
    <w:rsid w:val="00A81F21"/>
    <w:rsid w:val="00A87333"/>
    <w:rsid w:val="00A94FB3"/>
    <w:rsid w:val="00A951F3"/>
    <w:rsid w:val="00A97508"/>
    <w:rsid w:val="00AB0A42"/>
    <w:rsid w:val="00AB40F7"/>
    <w:rsid w:val="00AD0F07"/>
    <w:rsid w:val="00AD3B23"/>
    <w:rsid w:val="00AD7FD3"/>
    <w:rsid w:val="00AE19C3"/>
    <w:rsid w:val="00B07B9E"/>
    <w:rsid w:val="00B10A44"/>
    <w:rsid w:val="00B156A1"/>
    <w:rsid w:val="00B23E45"/>
    <w:rsid w:val="00B25C62"/>
    <w:rsid w:val="00B57C7B"/>
    <w:rsid w:val="00B6784F"/>
    <w:rsid w:val="00BD26A7"/>
    <w:rsid w:val="00BD55AB"/>
    <w:rsid w:val="00BE4E41"/>
    <w:rsid w:val="00C04D69"/>
    <w:rsid w:val="00C16FF9"/>
    <w:rsid w:val="00C33D69"/>
    <w:rsid w:val="00C874BB"/>
    <w:rsid w:val="00C956F9"/>
    <w:rsid w:val="00CB20C4"/>
    <w:rsid w:val="00CE6535"/>
    <w:rsid w:val="00CF5282"/>
    <w:rsid w:val="00D63C11"/>
    <w:rsid w:val="00D76EC5"/>
    <w:rsid w:val="00D87341"/>
    <w:rsid w:val="00D97263"/>
    <w:rsid w:val="00DA1834"/>
    <w:rsid w:val="00DA5CF1"/>
    <w:rsid w:val="00DB29CA"/>
    <w:rsid w:val="00DC27AE"/>
    <w:rsid w:val="00DD0BDC"/>
    <w:rsid w:val="00DD3054"/>
    <w:rsid w:val="00DD397B"/>
    <w:rsid w:val="00DE04EB"/>
    <w:rsid w:val="00DE39C5"/>
    <w:rsid w:val="00E16DC2"/>
    <w:rsid w:val="00E17976"/>
    <w:rsid w:val="00E37D88"/>
    <w:rsid w:val="00E416FC"/>
    <w:rsid w:val="00E4424B"/>
    <w:rsid w:val="00E505A9"/>
    <w:rsid w:val="00E5651A"/>
    <w:rsid w:val="00E60ACF"/>
    <w:rsid w:val="00E629E7"/>
    <w:rsid w:val="00E70AC3"/>
    <w:rsid w:val="00E7720A"/>
    <w:rsid w:val="00EB53BF"/>
    <w:rsid w:val="00EF709E"/>
    <w:rsid w:val="00F05840"/>
    <w:rsid w:val="00F061A1"/>
    <w:rsid w:val="00F12B70"/>
    <w:rsid w:val="00F21985"/>
    <w:rsid w:val="00F23596"/>
    <w:rsid w:val="00F40A15"/>
    <w:rsid w:val="00F41943"/>
    <w:rsid w:val="00F64DF4"/>
    <w:rsid w:val="00F80C92"/>
    <w:rsid w:val="00F93D4C"/>
    <w:rsid w:val="00FA28C7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496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31</cp:revision>
  <cp:lastPrinted>2021-02-25T09:10:00Z</cp:lastPrinted>
  <dcterms:created xsi:type="dcterms:W3CDTF">2020-08-07T07:27:00Z</dcterms:created>
  <dcterms:modified xsi:type="dcterms:W3CDTF">2022-02-09T07:55:00Z</dcterms:modified>
</cp:coreProperties>
</file>