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9E1234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2"/>
        </w:rPr>
      </w:pPr>
      <w:r w:rsidRPr="009E1234">
        <w:rPr>
          <w:rFonts w:ascii="Times New Roman" w:hAnsi="Times New Roman" w:cs="Times New Roman"/>
          <w:b/>
          <w:i/>
          <w:sz w:val="22"/>
        </w:rPr>
        <w:t>ZO</w:t>
      </w:r>
      <w:r w:rsidR="00572665" w:rsidRPr="009E1234">
        <w:rPr>
          <w:rFonts w:ascii="Times New Roman" w:hAnsi="Times New Roman" w:cs="Times New Roman"/>
          <w:b/>
          <w:i/>
          <w:sz w:val="22"/>
        </w:rPr>
        <w:t>/</w:t>
      </w:r>
      <w:r w:rsidR="006E563D">
        <w:rPr>
          <w:rFonts w:ascii="Times New Roman" w:hAnsi="Times New Roman" w:cs="Times New Roman"/>
          <w:b/>
          <w:i/>
          <w:sz w:val="22"/>
        </w:rPr>
        <w:t>29</w:t>
      </w:r>
      <w:r w:rsidR="00A43BBA" w:rsidRPr="009E1234">
        <w:rPr>
          <w:rFonts w:ascii="Times New Roman" w:hAnsi="Times New Roman" w:cs="Times New Roman"/>
          <w:b/>
          <w:i/>
          <w:sz w:val="22"/>
        </w:rPr>
        <w:t>/202</w:t>
      </w:r>
      <w:r w:rsidR="00EA6A0C">
        <w:rPr>
          <w:rFonts w:ascii="Times New Roman" w:hAnsi="Times New Roman" w:cs="Times New Roman"/>
          <w:b/>
          <w:i/>
          <w:sz w:val="22"/>
        </w:rPr>
        <w:t>2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                    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                                       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  </w:t>
      </w:r>
      <w:r w:rsidR="009E1234" w:rsidRPr="009E1234">
        <w:rPr>
          <w:rFonts w:ascii="Times New Roman" w:hAnsi="Times New Roman" w:cs="Times New Roman"/>
          <w:b/>
          <w:i/>
          <w:sz w:val="22"/>
        </w:rPr>
        <w:t>Dru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k nr </w:t>
      </w:r>
      <w:r w:rsidR="00DB634B">
        <w:rPr>
          <w:rFonts w:ascii="Times New Roman" w:hAnsi="Times New Roman" w:cs="Times New Roman"/>
          <w:b/>
          <w:i/>
          <w:sz w:val="22"/>
        </w:rPr>
        <w:t>4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:rsidR="005409CC" w:rsidRPr="004630E4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:rsidR="005409CC" w:rsidRP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9735F1">
        <w:rPr>
          <w:b/>
          <w:sz w:val="20"/>
          <w:szCs w:val="20"/>
          <w:lang w:eastAsia="pl-PL"/>
        </w:rPr>
        <w:t>ZO/</w:t>
      </w:r>
      <w:r w:rsidR="006E563D">
        <w:rPr>
          <w:b/>
          <w:sz w:val="20"/>
          <w:szCs w:val="20"/>
          <w:lang w:eastAsia="pl-PL"/>
        </w:rPr>
        <w:t>29</w:t>
      </w:r>
      <w:bookmarkStart w:id="0" w:name="_GoBack"/>
      <w:bookmarkEnd w:id="0"/>
      <w:r w:rsidRPr="009735F1">
        <w:rPr>
          <w:b/>
          <w:sz w:val="20"/>
          <w:szCs w:val="20"/>
          <w:lang w:eastAsia="pl-PL"/>
        </w:rPr>
        <w:t>/202</w:t>
      </w:r>
      <w:r w:rsidR="00EA6A0C">
        <w:rPr>
          <w:b/>
          <w:sz w:val="20"/>
          <w:szCs w:val="20"/>
          <w:lang w:eastAsia="pl-PL"/>
        </w:rPr>
        <w:t>2</w:t>
      </w:r>
      <w:r w:rsidRPr="009735F1">
        <w:rPr>
          <w:sz w:val="20"/>
          <w:szCs w:val="20"/>
          <w:lang w:eastAsia="pl-PL"/>
        </w:rPr>
        <w:t xml:space="preserve">, 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 xml:space="preserve"> (Dz. U. z 2019r. poz. 2019)).</w:t>
      </w:r>
    </w:p>
    <w:p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>6 września 2001 r. (Dz.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31A8C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325FE4"/>
    <w:rsid w:val="00330C5B"/>
    <w:rsid w:val="003476D8"/>
    <w:rsid w:val="00392F43"/>
    <w:rsid w:val="00393E8D"/>
    <w:rsid w:val="003B4B03"/>
    <w:rsid w:val="003E1F24"/>
    <w:rsid w:val="003E78F4"/>
    <w:rsid w:val="00407134"/>
    <w:rsid w:val="0042004A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2B74"/>
    <w:rsid w:val="005C62B2"/>
    <w:rsid w:val="00621EAF"/>
    <w:rsid w:val="00646F8D"/>
    <w:rsid w:val="006E563D"/>
    <w:rsid w:val="00730CB7"/>
    <w:rsid w:val="00747321"/>
    <w:rsid w:val="007519C5"/>
    <w:rsid w:val="00754080"/>
    <w:rsid w:val="0076130E"/>
    <w:rsid w:val="007874C7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43BBA"/>
    <w:rsid w:val="00A57A11"/>
    <w:rsid w:val="00A94FB3"/>
    <w:rsid w:val="00A951F3"/>
    <w:rsid w:val="00A97508"/>
    <w:rsid w:val="00AB0A42"/>
    <w:rsid w:val="00AB40F7"/>
    <w:rsid w:val="00AD3B23"/>
    <w:rsid w:val="00AD7FD3"/>
    <w:rsid w:val="00AE19C3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21985"/>
    <w:rsid w:val="00F23596"/>
    <w:rsid w:val="00F64DF4"/>
    <w:rsid w:val="00F80C92"/>
    <w:rsid w:val="00F93D4C"/>
    <w:rsid w:val="00FA28C7"/>
    <w:rsid w:val="00FB29C0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E599"/>
  <w15:docId w15:val="{CFBD3606-DF7B-4048-B29E-E16E970B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10</cp:revision>
  <cp:lastPrinted>2020-06-26T10:35:00Z</cp:lastPrinted>
  <dcterms:created xsi:type="dcterms:W3CDTF">2021-06-10T11:15:00Z</dcterms:created>
  <dcterms:modified xsi:type="dcterms:W3CDTF">2022-06-29T09:01:00Z</dcterms:modified>
</cp:coreProperties>
</file>